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6E" w:rsidRDefault="00CE016E" w:rsidP="00CE016E">
      <w:pPr>
        <w:tabs>
          <w:tab w:val="left" w:pos="5387"/>
          <w:tab w:val="left" w:pos="5529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письму</w:t>
      </w:r>
    </w:p>
    <w:p w:rsidR="00CE016E" w:rsidRPr="00CE016E" w:rsidRDefault="00CE016E" w:rsidP="00CE016E">
      <w:pPr>
        <w:tabs>
          <w:tab w:val="left" w:pos="5387"/>
          <w:tab w:val="left" w:pos="5529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16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CE016E" w:rsidRPr="00CE016E" w:rsidRDefault="00CE016E" w:rsidP="00CE016E">
      <w:pPr>
        <w:tabs>
          <w:tab w:val="left" w:pos="5387"/>
          <w:tab w:val="left" w:pos="5529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CE016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16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CE016E" w:rsidRPr="00CE016E" w:rsidRDefault="00CE016E" w:rsidP="00CE016E">
      <w:pPr>
        <w:tabs>
          <w:tab w:val="left" w:pos="5387"/>
          <w:tab w:val="left" w:pos="5529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CE016E">
        <w:rPr>
          <w:rFonts w:ascii="Times New Roman" w:eastAsia="Times New Roman" w:hAnsi="Times New Roman" w:cs="Times New Roman"/>
          <w:sz w:val="24"/>
          <w:szCs w:val="24"/>
        </w:rPr>
        <w:t>«Майкопский район»</w:t>
      </w:r>
    </w:p>
    <w:p w:rsidR="00CE016E" w:rsidRPr="00CE016E" w:rsidRDefault="00CE016E" w:rsidP="00CE016E">
      <w:pPr>
        <w:tabs>
          <w:tab w:val="left" w:pos="5387"/>
          <w:tab w:val="left" w:pos="5529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CE016E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Start"/>
      <w:r w:rsidRPr="00CE016E">
        <w:rPr>
          <w:rFonts w:ascii="Times New Roman" w:eastAsia="Times New Roman" w:hAnsi="Times New Roman" w:cs="Times New Roman"/>
          <w:sz w:val="24"/>
          <w:szCs w:val="24"/>
        </w:rPr>
        <w:t>______от_______года</w:t>
      </w:r>
      <w:proofErr w:type="spellEnd"/>
    </w:p>
    <w:p w:rsidR="00CE016E" w:rsidRDefault="00CE016E" w:rsidP="00CE016E">
      <w:pPr>
        <w:tabs>
          <w:tab w:val="left" w:pos="538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16E" w:rsidRDefault="00CE016E" w:rsidP="00CE016E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2090" w:rsidRPr="00CE016E" w:rsidRDefault="00CE016E" w:rsidP="00CE016E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16E">
        <w:rPr>
          <w:rFonts w:ascii="Times New Roman" w:eastAsia="Times New Roman" w:hAnsi="Times New Roman" w:cs="Times New Roman"/>
          <w:sz w:val="28"/>
          <w:szCs w:val="28"/>
        </w:rPr>
        <w:t>СПРАВКА</w:t>
      </w:r>
    </w:p>
    <w:p w:rsidR="00C2616C" w:rsidRDefault="00832090" w:rsidP="00CE016E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16E">
        <w:rPr>
          <w:rFonts w:ascii="Times New Roman" w:eastAsia="Times New Roman" w:hAnsi="Times New Roman" w:cs="Times New Roman"/>
          <w:sz w:val="28"/>
          <w:szCs w:val="28"/>
        </w:rPr>
        <w:t>об итогах мониторинга качества подготовки детей к обучению в школе</w:t>
      </w:r>
      <w:r w:rsidR="00E64824" w:rsidRPr="00CE01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FE5" w:rsidRPr="00CE016E" w:rsidRDefault="00337FE5" w:rsidP="00CE016E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6EF" w:rsidRPr="003E7932" w:rsidRDefault="00832090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7932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проводился во всех дошкольных образовательных организациях Майкопского района в период с 20.05.2022 по 02.06.2022 года (далее - Мониторинг) на основании </w:t>
      </w:r>
      <w:r w:rsidR="00EA3590" w:rsidRPr="003E7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EA3590" w:rsidRPr="003E7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3590" w:rsidRPr="003E793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образования «Майкопский район»№876-р от 29.12.2021 «О мероприятиях по мониторингу системы образования муниципального </w:t>
      </w:r>
      <w:r w:rsidR="006636EF" w:rsidRPr="003E793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«Майкопский район» и 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</w:t>
      </w:r>
      <w:r w:rsidR="006636EF" w:rsidRPr="003E7932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образования, культуры и спорта № 065-2/7110 от 26.04.2022 «О проведении мониторинга качества подготовки детей 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E7932">
        <w:rPr>
          <w:rFonts w:ascii="Times New Roman" w:eastAsia="Times New Roman" w:hAnsi="Times New Roman" w:cs="Times New Roman"/>
          <w:sz w:val="28"/>
          <w:szCs w:val="28"/>
        </w:rPr>
        <w:t xml:space="preserve"> обучению в школе»:</w:t>
      </w:r>
    </w:p>
    <w:p w:rsidR="00832090" w:rsidRPr="003E7932" w:rsidRDefault="00832090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>Итоги мониторинга:</w:t>
      </w:r>
    </w:p>
    <w:p w:rsidR="00863249" w:rsidRPr="003E7932" w:rsidRDefault="00832090" w:rsidP="00CE01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>Нормативно-правовое обес</w:t>
      </w:r>
      <w:r w:rsidR="003E7932">
        <w:rPr>
          <w:rFonts w:ascii="Times New Roman" w:eastAsia="Times New Roman" w:hAnsi="Times New Roman" w:cs="Times New Roman"/>
          <w:sz w:val="28"/>
          <w:szCs w:val="28"/>
        </w:rPr>
        <w:t xml:space="preserve">печение внутреннего </w:t>
      </w:r>
      <w:proofErr w:type="gramStart"/>
      <w:r w:rsidR="003E793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3E7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эффективностью и результативность образовательного процесса в ДОУ.</w:t>
      </w:r>
      <w:r w:rsidR="00863249" w:rsidRPr="003E7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090" w:rsidRPr="003E7932" w:rsidRDefault="00863249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 xml:space="preserve">Запрашиваемые документы: положения, приказы, аналитические справки (2021-2022 </w:t>
      </w:r>
      <w:proofErr w:type="spellStart"/>
      <w:r w:rsidRPr="003E7932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3E7932">
        <w:rPr>
          <w:rFonts w:ascii="Times New Roman" w:eastAsia="Times New Roman" w:hAnsi="Times New Roman" w:cs="Times New Roman"/>
          <w:sz w:val="28"/>
          <w:szCs w:val="28"/>
        </w:rPr>
        <w:t>. года).</w:t>
      </w:r>
    </w:p>
    <w:p w:rsidR="00627DCD" w:rsidRPr="003E7932" w:rsidRDefault="00863249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 xml:space="preserve">Замечаний нет к МБДОУ № </w:t>
      </w:r>
      <w:r w:rsidR="009075E5" w:rsidRPr="003E7932">
        <w:rPr>
          <w:rFonts w:ascii="Times New Roman" w:eastAsia="Times New Roman" w:hAnsi="Times New Roman" w:cs="Times New Roman"/>
          <w:sz w:val="28"/>
          <w:szCs w:val="28"/>
        </w:rPr>
        <w:t>2,3,5,10,18,19,21.22,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28,33,</w:t>
      </w:r>
      <w:r w:rsidR="009075E5" w:rsidRPr="003E7932">
        <w:rPr>
          <w:rFonts w:ascii="Times New Roman" w:eastAsia="Times New Roman" w:hAnsi="Times New Roman" w:cs="Times New Roman"/>
          <w:sz w:val="28"/>
          <w:szCs w:val="28"/>
        </w:rPr>
        <w:t>37,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44.</w:t>
      </w:r>
    </w:p>
    <w:p w:rsidR="00337FE5" w:rsidRDefault="00863249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>Выявлены недостатки: МБДОУ №16</w:t>
      </w:r>
      <w:r w:rsidR="00337FE5">
        <w:rPr>
          <w:rFonts w:ascii="Times New Roman" w:eastAsia="Times New Roman" w:hAnsi="Times New Roman" w:cs="Times New Roman"/>
          <w:sz w:val="28"/>
          <w:szCs w:val="28"/>
        </w:rPr>
        <w:t>,24,29,9,6.</w:t>
      </w:r>
    </w:p>
    <w:p w:rsidR="00337FE5" w:rsidRDefault="00337FE5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№ 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азработать положение и приказ о внутреннем контроле мониторинга качества образовательной деятельности с указанием срока, назначить ответственных лиц.</w:t>
      </w:r>
      <w:r w:rsidRPr="0033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Представить документы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УОКиС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FE5" w:rsidRDefault="00863249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>МБДОУ №</w:t>
      </w:r>
      <w:r w:rsidR="000E7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29,</w:t>
      </w:r>
      <w:r w:rsidR="000E7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9, 6 ,</w:t>
      </w:r>
      <w:r w:rsidR="00337FE5" w:rsidRPr="0033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F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7FE5" w:rsidRPr="003E7932">
        <w:rPr>
          <w:rFonts w:ascii="Times New Roman" w:eastAsia="Times New Roman" w:hAnsi="Times New Roman" w:cs="Times New Roman"/>
          <w:sz w:val="28"/>
          <w:szCs w:val="28"/>
        </w:rPr>
        <w:t xml:space="preserve">ересмотреть структуру положения о внутреннем контроле   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внести дополнения по организации процедуры проведения мониторинга качества педагогами по подготовке детей к обучению в школе</w:t>
      </w:r>
      <w:r w:rsidR="00337FE5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представить документы в </w:t>
      </w:r>
      <w:proofErr w:type="spellStart"/>
      <w:r w:rsidR="00337FE5">
        <w:rPr>
          <w:rFonts w:ascii="Times New Roman" w:eastAsia="Times New Roman" w:hAnsi="Times New Roman" w:cs="Times New Roman"/>
          <w:sz w:val="28"/>
          <w:szCs w:val="28"/>
        </w:rPr>
        <w:t>УОКиС</w:t>
      </w:r>
      <w:proofErr w:type="spellEnd"/>
      <w:r w:rsidRPr="003E79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49" w:rsidRPr="003E7932" w:rsidRDefault="00863249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>МБДОУ№24 переработать  в соответствии с условиями и этапами работы над мониторингом в учреждении</w:t>
      </w:r>
      <w:proofErr w:type="gramStart"/>
      <w:r w:rsidRPr="003E793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37FE5" w:rsidRPr="0033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FE5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документы в </w:t>
      </w:r>
      <w:proofErr w:type="spellStart"/>
      <w:r w:rsidR="00337FE5">
        <w:rPr>
          <w:rFonts w:ascii="Times New Roman" w:eastAsia="Times New Roman" w:hAnsi="Times New Roman" w:cs="Times New Roman"/>
          <w:sz w:val="28"/>
          <w:szCs w:val="28"/>
        </w:rPr>
        <w:t>УОКиС</w:t>
      </w:r>
      <w:proofErr w:type="spellEnd"/>
      <w:r w:rsidR="00337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6E4" w:rsidRPr="003E7932" w:rsidRDefault="00411703" w:rsidP="00CE016E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>Овладение предпосылками учебной деятельности в подготовительной группе.</w:t>
      </w:r>
      <w:r w:rsidR="001A56E4" w:rsidRPr="003E7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49" w:rsidRPr="003E7932" w:rsidRDefault="00863249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>Оценивалось: выполнение основной образовательной программы по образовательным областям в соответствии с ФГОС.</w:t>
      </w:r>
    </w:p>
    <w:p w:rsidR="00863249" w:rsidRPr="003E7932" w:rsidRDefault="00863249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>Запрашиваемые документы: основная образовательная программа, разработанная система оценки, критерии оценки, заполненные оценочные материалы.</w:t>
      </w:r>
    </w:p>
    <w:p w:rsidR="00863249" w:rsidRPr="003E7932" w:rsidRDefault="00863249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>Замечаний нет к МБДОУ № 2,3,5,6,</w:t>
      </w:r>
      <w:r w:rsidR="002648CA" w:rsidRPr="003E7932">
        <w:rPr>
          <w:rFonts w:ascii="Times New Roman" w:eastAsia="Times New Roman" w:hAnsi="Times New Roman" w:cs="Times New Roman"/>
          <w:sz w:val="28"/>
          <w:szCs w:val="28"/>
        </w:rPr>
        <w:t>9,</w:t>
      </w:r>
      <w:r w:rsidR="000E7AC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7AC6" w:rsidRPr="003E7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,18,21,</w:t>
      </w:r>
      <w:r w:rsidR="002648CA" w:rsidRPr="003E7932">
        <w:rPr>
          <w:rFonts w:ascii="Times New Roman" w:eastAsia="Times New Roman" w:hAnsi="Times New Roman" w:cs="Times New Roman"/>
          <w:sz w:val="28"/>
          <w:szCs w:val="28"/>
        </w:rPr>
        <w:t>22,24,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28,</w:t>
      </w:r>
      <w:r w:rsidR="002648CA" w:rsidRPr="003E7932">
        <w:rPr>
          <w:rFonts w:ascii="Times New Roman" w:eastAsia="Times New Roman" w:hAnsi="Times New Roman" w:cs="Times New Roman"/>
          <w:sz w:val="28"/>
          <w:szCs w:val="28"/>
        </w:rPr>
        <w:t>29,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33,</w:t>
      </w:r>
      <w:r w:rsidR="002648CA" w:rsidRPr="003E7932">
        <w:rPr>
          <w:rFonts w:ascii="Times New Roman" w:eastAsia="Times New Roman" w:hAnsi="Times New Roman" w:cs="Times New Roman"/>
          <w:sz w:val="28"/>
          <w:szCs w:val="28"/>
        </w:rPr>
        <w:t>37,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44.</w:t>
      </w:r>
    </w:p>
    <w:p w:rsidR="00FF06C3" w:rsidRPr="003E7932" w:rsidRDefault="002648CA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 xml:space="preserve">Выявлены недостатки: МБДОУ №16 пересмотреть систему оценок с учетом требований ФГОС ДО </w:t>
      </w:r>
      <w:r w:rsidRPr="003E79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(уровни, а не баллы)</w:t>
      </w:r>
      <w:proofErr w:type="gramStart"/>
      <w:r w:rsidRPr="003E79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37FE5" w:rsidRPr="0033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FE5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документы в </w:t>
      </w:r>
      <w:proofErr w:type="spellStart"/>
      <w:r w:rsidR="00337FE5">
        <w:rPr>
          <w:rFonts w:ascii="Times New Roman" w:eastAsia="Times New Roman" w:hAnsi="Times New Roman" w:cs="Times New Roman"/>
          <w:sz w:val="28"/>
          <w:szCs w:val="28"/>
        </w:rPr>
        <w:t>УОКиС</w:t>
      </w:r>
      <w:proofErr w:type="spellEnd"/>
      <w:r w:rsidR="00337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8CA" w:rsidRPr="003E7932" w:rsidRDefault="00A70CE2" w:rsidP="00CE016E">
      <w:pPr>
        <w:pStyle w:val="a4"/>
        <w:numPr>
          <w:ilvl w:val="0"/>
          <w:numId w:val="1"/>
        </w:numPr>
        <w:tabs>
          <w:tab w:val="left" w:pos="5387"/>
          <w:tab w:val="left" w:pos="552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>Психологическая готовность детей к школе.</w:t>
      </w:r>
      <w:r w:rsidR="00B0711C" w:rsidRPr="003E7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48CA" w:rsidRPr="003E7932" w:rsidRDefault="002648CA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Оценивалось: интегративные качества воспитанников, личностная и мотивационная готовность к школе.</w:t>
      </w:r>
    </w:p>
    <w:p w:rsidR="002648CA" w:rsidRPr="003E7932" w:rsidRDefault="00B0711C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>Запрашиваемые документы: критерии оценки, заполненные оценочные материалы</w:t>
      </w:r>
      <w:r w:rsidR="002648CA" w:rsidRPr="003E79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0CD" w:rsidRDefault="000E7AC6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Замечаний нет к МБДОУ № 2,3,5,6,9,16,18,19,21,22,24,28,29,33,44.</w:t>
      </w:r>
    </w:p>
    <w:p w:rsidR="000E7AC6" w:rsidRPr="003E7932" w:rsidRDefault="000E7AC6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МБДОУ № 10,37, результаты не представили. Подготовить и представить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УОКиС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документы (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критерии оценки, заполненные оценочные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7CCF" w:rsidRPr="003E7932" w:rsidRDefault="00F97CCF" w:rsidP="00CE016E">
      <w:pPr>
        <w:pStyle w:val="a4"/>
        <w:numPr>
          <w:ilvl w:val="0"/>
          <w:numId w:val="1"/>
        </w:numPr>
        <w:tabs>
          <w:tab w:val="left" w:pos="5387"/>
          <w:tab w:val="left" w:pos="552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>Готовность детей с ОВЗ и детей –</w:t>
      </w:r>
      <w:r w:rsidR="004F372E" w:rsidRPr="003E7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932">
        <w:rPr>
          <w:rFonts w:ascii="Times New Roman" w:eastAsia="Times New Roman" w:hAnsi="Times New Roman" w:cs="Times New Roman"/>
          <w:sz w:val="28"/>
          <w:szCs w:val="28"/>
        </w:rPr>
        <w:t>инвалидов к обучению в школе.</w:t>
      </w:r>
    </w:p>
    <w:p w:rsidR="003E7932" w:rsidRPr="003E7932" w:rsidRDefault="003E7932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>Оценивалось: выполнение адаптированной программы развития ребёнка и индивидуального маршрута.</w:t>
      </w:r>
    </w:p>
    <w:p w:rsidR="003E7932" w:rsidRPr="003E7932" w:rsidRDefault="003E7932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>Запрашиваемые документы: критерии оценки, заполненные оценочные материалы.</w:t>
      </w:r>
    </w:p>
    <w:p w:rsidR="000E7AC6" w:rsidRDefault="003E7932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7932">
        <w:rPr>
          <w:rFonts w:ascii="Times New Roman" w:eastAsia="Times New Roman" w:hAnsi="Times New Roman" w:cs="Times New Roman"/>
          <w:sz w:val="28"/>
          <w:szCs w:val="28"/>
        </w:rPr>
        <w:t xml:space="preserve">Замечаний нет к МБДОУ </w:t>
      </w:r>
      <w:r w:rsidR="00B0711C" w:rsidRPr="003E7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E2318" w:rsidRPr="003E7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2,</w:t>
      </w:r>
      <w:r w:rsidR="000E7A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3,</w:t>
      </w:r>
      <w:r w:rsidR="003E2318" w:rsidRPr="003E7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19,21,22,24</w:t>
      </w:r>
      <w:r w:rsidR="000E7A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,44</w:t>
      </w:r>
      <w:r w:rsidR="003E2318" w:rsidRPr="003E7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0711C" w:rsidRPr="003E7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   </w:t>
      </w:r>
    </w:p>
    <w:p w:rsidR="003E7932" w:rsidRDefault="00B0711C" w:rsidP="000E7AC6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7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3E7932" w:rsidRPr="003E7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МБДОУ № 5, 6, 9, 10, 16, 18, 28, 29, 33, 37, дети с ОВЗ отсутствуют.</w:t>
      </w:r>
    </w:p>
    <w:p w:rsidR="00CE016E" w:rsidRPr="003E7932" w:rsidRDefault="00CE016E" w:rsidP="00CE016E">
      <w:pPr>
        <w:tabs>
          <w:tab w:val="left" w:pos="5387"/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A3590" w:rsidRPr="00CE016E" w:rsidRDefault="00CE016E" w:rsidP="00CE016E">
      <w:pPr>
        <w:tabs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1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ПОЛАГАЛИ БЫ:</w:t>
      </w:r>
    </w:p>
    <w:p w:rsidR="003E7932" w:rsidRPr="003E7932" w:rsidRDefault="003E7932" w:rsidP="00CE016E">
      <w:pPr>
        <w:tabs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7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1.Мониторинг считать оконченным.</w:t>
      </w:r>
    </w:p>
    <w:p w:rsidR="003E7932" w:rsidRPr="003E7932" w:rsidRDefault="003E7932" w:rsidP="00CE016E">
      <w:pPr>
        <w:tabs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2.Рекомендуется руководителями дошкольных образовательных организаций устранить указанные недостатки.</w:t>
      </w:r>
    </w:p>
    <w:sectPr w:rsidR="003E7932" w:rsidRPr="003E7932" w:rsidSect="00CE01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91925"/>
    <w:multiLevelType w:val="hybridMultilevel"/>
    <w:tmpl w:val="8F0E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824"/>
    <w:rsid w:val="000630CD"/>
    <w:rsid w:val="000E7AC6"/>
    <w:rsid w:val="001A56E4"/>
    <w:rsid w:val="001D335F"/>
    <w:rsid w:val="001D4AED"/>
    <w:rsid w:val="00262A3F"/>
    <w:rsid w:val="002648CA"/>
    <w:rsid w:val="00295E81"/>
    <w:rsid w:val="00337FE5"/>
    <w:rsid w:val="003E2318"/>
    <w:rsid w:val="003E7932"/>
    <w:rsid w:val="00411703"/>
    <w:rsid w:val="004F372E"/>
    <w:rsid w:val="00511593"/>
    <w:rsid w:val="00627DCD"/>
    <w:rsid w:val="006636EF"/>
    <w:rsid w:val="00825146"/>
    <w:rsid w:val="00832090"/>
    <w:rsid w:val="00863249"/>
    <w:rsid w:val="00866332"/>
    <w:rsid w:val="009075E5"/>
    <w:rsid w:val="00940AE2"/>
    <w:rsid w:val="00A6350F"/>
    <w:rsid w:val="00A70CE2"/>
    <w:rsid w:val="00B0711C"/>
    <w:rsid w:val="00BD5420"/>
    <w:rsid w:val="00C13546"/>
    <w:rsid w:val="00C1696B"/>
    <w:rsid w:val="00C2616C"/>
    <w:rsid w:val="00C37269"/>
    <w:rsid w:val="00CE016E"/>
    <w:rsid w:val="00D47D02"/>
    <w:rsid w:val="00D6195E"/>
    <w:rsid w:val="00D858C3"/>
    <w:rsid w:val="00E64824"/>
    <w:rsid w:val="00EA3590"/>
    <w:rsid w:val="00EB5C3C"/>
    <w:rsid w:val="00F13E4D"/>
    <w:rsid w:val="00F97CCF"/>
    <w:rsid w:val="00FD0FB9"/>
    <w:rsid w:val="00F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2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Семейный драндулет</cp:lastModifiedBy>
  <cp:revision>12</cp:revision>
  <dcterms:created xsi:type="dcterms:W3CDTF">2022-05-25T06:31:00Z</dcterms:created>
  <dcterms:modified xsi:type="dcterms:W3CDTF">2022-06-03T06:54:00Z</dcterms:modified>
</cp:coreProperties>
</file>